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1F3" w:rsidRPr="00C95999" w:rsidRDefault="001641F3" w:rsidP="00012C80">
      <w:pPr>
        <w:spacing w:after="0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1641F3" w:rsidRPr="00C95999" w:rsidRDefault="001641F3" w:rsidP="00012C80">
      <w:pPr>
        <w:spacing w:after="0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="009E412B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1641F3" w:rsidRDefault="00DE1840" w:rsidP="00012C80">
      <w:pPr>
        <w:spacing w:after="0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480348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480348">
        <w:rPr>
          <w:rFonts w:ascii="Times New Roman" w:eastAsia="Times New Roman" w:hAnsi="Times New Roman" w:cs="Times New Roman"/>
          <w:sz w:val="24"/>
          <w:szCs w:val="24"/>
        </w:rPr>
        <w:t xml:space="preserve"> июля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9498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641F3" w:rsidRPr="00C9599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480348">
        <w:rPr>
          <w:rFonts w:ascii="Times New Roman" w:eastAsia="Times New Roman" w:hAnsi="Times New Roman" w:cs="Times New Roman"/>
          <w:sz w:val="24"/>
          <w:szCs w:val="24"/>
        </w:rPr>
        <w:t xml:space="preserve"> 715</w:t>
      </w:r>
    </w:p>
    <w:p w:rsidR="001641F3" w:rsidRDefault="001641F3" w:rsidP="00012C80">
      <w:pPr>
        <w:spacing w:after="0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641F3" w:rsidRPr="00C95999" w:rsidRDefault="001641F3" w:rsidP="00012C80">
      <w:pPr>
        <w:spacing w:after="0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1641F3" w:rsidRPr="00C95999" w:rsidRDefault="001641F3" w:rsidP="00012C80">
      <w:pPr>
        <w:spacing w:after="0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="009E412B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1641F3" w:rsidRPr="00577A3C" w:rsidRDefault="001641F3" w:rsidP="00012C80">
      <w:pPr>
        <w:spacing w:after="0"/>
        <w:ind w:left="-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E412B">
        <w:rPr>
          <w:rFonts w:ascii="Times New Roman" w:eastAsia="Times New Roman" w:hAnsi="Times New Roman" w:cs="Times New Roman"/>
          <w:sz w:val="24"/>
          <w:szCs w:val="24"/>
        </w:rPr>
        <w:t>05.11.2013</w:t>
      </w:r>
      <w:r w:rsidR="000E2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1353</w:t>
      </w:r>
    </w:p>
    <w:p w:rsidR="002A01DA" w:rsidRDefault="002A01DA" w:rsidP="00012C80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9E8" w:rsidRDefault="00A779E8" w:rsidP="00012C80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9E8" w:rsidRDefault="00A779E8" w:rsidP="00012C80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7BB" w:rsidRDefault="00856898" w:rsidP="00012C80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="009D77BB">
        <w:rPr>
          <w:rFonts w:ascii="Times New Roman" w:hAnsi="Times New Roman" w:cs="Times New Roman"/>
          <w:b/>
          <w:sz w:val="28"/>
          <w:szCs w:val="28"/>
        </w:rPr>
        <w:t>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577A3C"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7A3C">
        <w:rPr>
          <w:rFonts w:ascii="Times New Roman" w:hAnsi="Times New Roman" w:cs="Times New Roman"/>
          <w:b/>
          <w:sz w:val="28"/>
          <w:szCs w:val="28"/>
        </w:rPr>
        <w:t xml:space="preserve">на платные услуги </w:t>
      </w:r>
    </w:p>
    <w:p w:rsidR="00577A3C" w:rsidRPr="00577A3C" w:rsidRDefault="00577A3C" w:rsidP="00012C80">
      <w:pPr>
        <w:spacing w:after="0"/>
        <w:ind w:left="-142"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43AEC">
        <w:rPr>
          <w:rFonts w:ascii="Times New Roman" w:hAnsi="Times New Roman" w:cs="Times New Roman"/>
          <w:b/>
          <w:sz w:val="28"/>
          <w:szCs w:val="28"/>
        </w:rPr>
        <w:t>М</w:t>
      </w:r>
      <w:r w:rsidR="001641F3">
        <w:rPr>
          <w:rFonts w:ascii="Times New Roman" w:hAnsi="Times New Roman" w:cs="Times New Roman"/>
          <w:b/>
          <w:sz w:val="28"/>
          <w:szCs w:val="28"/>
        </w:rPr>
        <w:t>униципальном бюджетном учреждении Двор</w:t>
      </w:r>
      <w:r w:rsidR="009E412B">
        <w:rPr>
          <w:rFonts w:ascii="Times New Roman" w:hAnsi="Times New Roman" w:cs="Times New Roman"/>
          <w:b/>
          <w:sz w:val="28"/>
          <w:szCs w:val="28"/>
        </w:rPr>
        <w:t>це</w:t>
      </w:r>
      <w:r w:rsidR="001641F3">
        <w:rPr>
          <w:rFonts w:ascii="Times New Roman" w:hAnsi="Times New Roman" w:cs="Times New Roman"/>
          <w:b/>
          <w:sz w:val="28"/>
          <w:szCs w:val="28"/>
        </w:rPr>
        <w:t xml:space="preserve"> культуры «</w:t>
      </w:r>
      <w:proofErr w:type="spellStart"/>
      <w:r w:rsidR="001641F3">
        <w:rPr>
          <w:rFonts w:ascii="Times New Roman" w:hAnsi="Times New Roman" w:cs="Times New Roman"/>
          <w:b/>
          <w:sz w:val="28"/>
          <w:szCs w:val="28"/>
        </w:rPr>
        <w:t>Затверецкий</w:t>
      </w:r>
      <w:proofErr w:type="spellEnd"/>
      <w:r w:rsidR="001641F3">
        <w:rPr>
          <w:rFonts w:ascii="Times New Roman" w:hAnsi="Times New Roman" w:cs="Times New Roman"/>
          <w:b/>
          <w:sz w:val="28"/>
          <w:szCs w:val="28"/>
        </w:rPr>
        <w:t>»</w:t>
      </w:r>
      <w:r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577A3C" w:rsidRPr="00577A3C" w:rsidRDefault="00577A3C" w:rsidP="00012C80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6520"/>
        <w:gridCol w:w="1702"/>
        <w:gridCol w:w="1134"/>
      </w:tblGrid>
      <w:tr w:rsidR="00D06CF2" w:rsidRPr="00D06CF2" w:rsidTr="00012C80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06CF2" w:rsidRPr="00D06CF2" w:rsidRDefault="00D06CF2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012C80">
            <w:pPr>
              <w:spacing w:after="0" w:line="240" w:lineRule="auto"/>
              <w:ind w:left="-142" w:right="-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bCs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руб.</w:t>
            </w:r>
          </w:p>
        </w:tc>
      </w:tr>
      <w:tr w:rsidR="009E412B" w:rsidRPr="00D06CF2" w:rsidTr="00012C80">
        <w:trPr>
          <w:trHeight w:val="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B" w:rsidRPr="00D06CF2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12B" w:rsidRPr="00694987" w:rsidRDefault="009E412B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группе изучения английского языка «Дискурс»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2B" w:rsidRPr="00500502" w:rsidRDefault="009E412B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E412B" w:rsidRPr="00500502" w:rsidRDefault="009E412B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B" w:rsidRPr="00500502" w:rsidRDefault="009E412B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49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E1840" w:rsidRPr="00D06CF2" w:rsidTr="00012C80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40" w:rsidRPr="00DE1840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840" w:rsidRPr="00694987" w:rsidRDefault="00DE1840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студии детского изобразительного творчества «Павлин 5+» (младшая группа)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40" w:rsidRPr="00DE1840" w:rsidRDefault="00DE1840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840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E1840" w:rsidRPr="00DE1840" w:rsidRDefault="00DE1840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840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40" w:rsidRPr="00DE1840" w:rsidRDefault="00694987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E1840" w:rsidRPr="00DE18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E1840" w:rsidRPr="00D06CF2" w:rsidTr="00012C80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40" w:rsidRPr="00DE1840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840" w:rsidRPr="00694987" w:rsidRDefault="00DE1840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студии детского изобразительного творчества «Павлин 5+» (старшая группа)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40" w:rsidRPr="00DE1840" w:rsidRDefault="00DE1840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840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E1840" w:rsidRPr="00DE1840" w:rsidRDefault="00DE1840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840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40" w:rsidRPr="00DE1840" w:rsidRDefault="00694987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E1840" w:rsidRPr="00DE18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8541D" w:rsidRPr="00D06CF2" w:rsidTr="00012C80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41D" w:rsidRPr="00694987" w:rsidRDefault="0098541D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детской хореографической студии «Задоринки» (младшая группа)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Default="0098541D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D06CF2" w:rsidRDefault="0098541D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694987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98541D" w:rsidRPr="00D06C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541D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41D" w:rsidRPr="00694987" w:rsidRDefault="0098541D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детской хореографической студии «Задоринки» (старшая группа)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Default="0098541D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D06CF2" w:rsidRDefault="0098541D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694987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98541D" w:rsidRPr="00D06C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541D" w:rsidRPr="00D06CF2" w:rsidTr="00012C80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E1840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41D" w:rsidRPr="00694987" w:rsidRDefault="00DE1840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студии танца «Синяя птица»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Pr="00DE1840" w:rsidRDefault="0098541D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840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DE1840" w:rsidRDefault="0098541D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840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E1840" w:rsidRDefault="00DE1840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4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541D" w:rsidRPr="00DE18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541D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41D" w:rsidRPr="00694987" w:rsidRDefault="0098541D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студии по обучению игре на музыкальных инструментах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1D" w:rsidRDefault="0098541D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8541D" w:rsidRPr="00D06CF2" w:rsidRDefault="0098541D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1D" w:rsidRPr="00D06CF2" w:rsidRDefault="00694987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8541D" w:rsidRPr="00D06C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E1840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40" w:rsidRPr="00DE1840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840" w:rsidRPr="00694987" w:rsidRDefault="00DE1840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клубном формировании – студии развития познавательных способностей </w:t>
            </w:r>
            <w:proofErr w:type="gramStart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дошкольников  «</w:t>
            </w:r>
            <w:proofErr w:type="spellStart"/>
            <w:proofErr w:type="gramEnd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Познайка</w:t>
            </w:r>
            <w:proofErr w:type="spellEnd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» (младшая группа)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40" w:rsidRPr="00DE1840" w:rsidRDefault="00DE1840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840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E1840" w:rsidRPr="00DE1840" w:rsidRDefault="00DE1840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840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40" w:rsidRPr="00DE1840" w:rsidRDefault="00DE1840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498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DE18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1840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40" w:rsidRPr="00DE1840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840" w:rsidRPr="00694987" w:rsidRDefault="00DE1840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клубном формировании – студии развития познавательных способностей </w:t>
            </w:r>
            <w:proofErr w:type="gramStart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дошкольников  «</w:t>
            </w:r>
            <w:proofErr w:type="spellStart"/>
            <w:proofErr w:type="gramEnd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Познайка</w:t>
            </w:r>
            <w:proofErr w:type="spellEnd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»  (старшая группа)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40" w:rsidRPr="00DE1840" w:rsidRDefault="00DE1840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840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E1840" w:rsidRPr="00DE1840" w:rsidRDefault="00DE1840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840"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  <w:p w:rsidR="00DE1840" w:rsidRPr="00DE1840" w:rsidRDefault="00DE1840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40" w:rsidRPr="00DE1840" w:rsidRDefault="00DE1840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49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79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18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DE1840" w:rsidRPr="00DE1840" w:rsidRDefault="00DE1840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840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40" w:rsidRPr="00D06CF2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840" w:rsidRPr="00694987" w:rsidRDefault="00DE1840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клубном формировании – </w:t>
            </w:r>
            <w:proofErr w:type="spellStart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мажорет</w:t>
            </w:r>
            <w:proofErr w:type="spellEnd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 xml:space="preserve"> – студии «Азарт»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40" w:rsidRDefault="00DE1840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E1840" w:rsidRPr="000F119C" w:rsidRDefault="00DE1840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40" w:rsidRPr="000F119C" w:rsidRDefault="00694987" w:rsidP="00012C8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E18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1840" w:rsidRPr="000F119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1840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40" w:rsidRPr="00D06CF2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840" w:rsidRPr="00694987" w:rsidRDefault="00DE1840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секции каратэ (младшая группа)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40" w:rsidRDefault="00DE1840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E1840" w:rsidRPr="00D06CF2" w:rsidRDefault="00DE1840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40" w:rsidRPr="00D06CF2" w:rsidRDefault="00DE1840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49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E1840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40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840" w:rsidRPr="00694987" w:rsidRDefault="00DE1840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секции каратэ (старшая группа)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40" w:rsidRDefault="00DE1840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E1840" w:rsidRPr="00D06CF2" w:rsidRDefault="00DE1840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40" w:rsidRPr="00D06CF2" w:rsidRDefault="00DE1840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49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E1840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40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840" w:rsidRPr="00694987" w:rsidRDefault="00DE1840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секции каратэ «Сакура 5+»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40" w:rsidRPr="00500502" w:rsidRDefault="00DE1840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E1840" w:rsidRPr="00500502" w:rsidRDefault="00DE1840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40" w:rsidRPr="00500502" w:rsidRDefault="00DE1840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49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E1840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40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840" w:rsidRPr="00694987" w:rsidRDefault="00DE1840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секции шахмат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40" w:rsidRDefault="00DE1840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E1840" w:rsidRDefault="00DE1840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40" w:rsidRDefault="00694987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DE18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1840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40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840" w:rsidRPr="00694987" w:rsidRDefault="00DE1840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студии обучения игре на гитаре «Шесть струн»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40" w:rsidRPr="00500502" w:rsidRDefault="00DE1840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E1840" w:rsidRPr="00500502" w:rsidRDefault="00DE1840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40" w:rsidRPr="00500502" w:rsidRDefault="00DE1840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498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1840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40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840" w:rsidRPr="00694987" w:rsidRDefault="00DE1840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Постановка голоса для вокальных номеров (индивидуальное занятие)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40" w:rsidRPr="00500502" w:rsidRDefault="00DE1840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E1840" w:rsidRPr="00500502" w:rsidRDefault="00DE1840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40" w:rsidRPr="00500502" w:rsidRDefault="00DE1840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DE1840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40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840" w:rsidRPr="00694987" w:rsidRDefault="00DE1840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студия фитнеса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40" w:rsidRPr="00500502" w:rsidRDefault="00DE1840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E1840" w:rsidRPr="00500502" w:rsidRDefault="00DE1840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40" w:rsidRPr="00500502" w:rsidRDefault="00DE1840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15A4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A4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5A4" w:rsidRPr="00694987" w:rsidRDefault="006615A4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клубном формировании </w:t>
            </w:r>
            <w:proofErr w:type="gramStart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–  хореографической</w:t>
            </w:r>
            <w:proofErr w:type="gramEnd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 xml:space="preserve"> студии «</w:t>
            </w:r>
            <w:proofErr w:type="spellStart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Самоцветики</w:t>
            </w:r>
            <w:proofErr w:type="spellEnd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» (1,2 год)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5A4" w:rsidRPr="00742A79" w:rsidRDefault="006615A4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615A4" w:rsidRPr="00742A79" w:rsidRDefault="006615A4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за 30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A4" w:rsidRPr="00742A79" w:rsidRDefault="006615A4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4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6615A4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A4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5A4" w:rsidRPr="00694987" w:rsidRDefault="006615A4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клубном формировании </w:t>
            </w:r>
            <w:proofErr w:type="gramStart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–  хореографической</w:t>
            </w:r>
            <w:proofErr w:type="gramEnd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 xml:space="preserve"> студии «</w:t>
            </w:r>
            <w:proofErr w:type="spellStart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Самоцветики</w:t>
            </w:r>
            <w:proofErr w:type="spellEnd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» (3 год)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5A4" w:rsidRPr="00742A79" w:rsidRDefault="006615A4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615A4" w:rsidRPr="00742A79" w:rsidRDefault="006615A4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за 45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A4" w:rsidRPr="00742A79" w:rsidRDefault="006615A4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49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615A4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A4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5A4" w:rsidRPr="00694987" w:rsidRDefault="006615A4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клубном формировании </w:t>
            </w:r>
            <w:proofErr w:type="gramStart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–  хореографической</w:t>
            </w:r>
            <w:proofErr w:type="gramEnd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 xml:space="preserve"> студии «</w:t>
            </w:r>
            <w:proofErr w:type="spellStart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Самоцветики</w:t>
            </w:r>
            <w:proofErr w:type="spellEnd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» (4 год)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5A4" w:rsidRPr="00742A79" w:rsidRDefault="006615A4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615A4" w:rsidRPr="00742A79" w:rsidRDefault="006615A4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за 60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A4" w:rsidRPr="00742A79" w:rsidRDefault="006615A4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49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4987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87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987" w:rsidRPr="00694987" w:rsidRDefault="00A779E8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Репетиторство по хореографии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87" w:rsidRPr="00742A79" w:rsidRDefault="00694987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4987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87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курсах олимпиадной математики «Пифагор»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за 60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87" w:rsidRPr="00742A79" w:rsidRDefault="00694987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694987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87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клубном формировании – курсах подготовки к </w:t>
            </w:r>
            <w:proofErr w:type="gramStart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школе  «</w:t>
            </w:r>
            <w:proofErr w:type="gramEnd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Совёнок»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за 90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87" w:rsidRPr="00742A79" w:rsidRDefault="00694987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4987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87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клубном формировании – студии изобразительного </w:t>
            </w:r>
            <w:proofErr w:type="gramStart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творчества  «</w:t>
            </w:r>
            <w:proofErr w:type="gramEnd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Дикобраз» (младшая группа)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за 45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87" w:rsidRPr="00742A79" w:rsidRDefault="00694987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4987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87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клубном формировании – студии изобразительного </w:t>
            </w:r>
            <w:proofErr w:type="gramStart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творчества  «</w:t>
            </w:r>
            <w:proofErr w:type="gramEnd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Дикобраз» (старшая группа)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за 60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87" w:rsidRPr="00742A79" w:rsidRDefault="00694987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4987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87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студии изучения английского языка «</w:t>
            </w:r>
            <w:proofErr w:type="spellStart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Clever</w:t>
            </w:r>
            <w:proofErr w:type="spellEnd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за 45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87" w:rsidRPr="00742A79" w:rsidRDefault="00694987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4987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87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клубном формировании </w:t>
            </w:r>
            <w:proofErr w:type="gramStart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–  студии</w:t>
            </w:r>
            <w:proofErr w:type="gramEnd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 xml:space="preserve"> танца «ТОК» (младшая группа)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87" w:rsidRPr="00742A79" w:rsidRDefault="00694987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4987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87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клубном формировании </w:t>
            </w:r>
            <w:proofErr w:type="gramStart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–  студии</w:t>
            </w:r>
            <w:proofErr w:type="gramEnd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 xml:space="preserve"> танца «ТОК» (старшая группа)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87" w:rsidRPr="00742A79" w:rsidRDefault="00694987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4987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87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клубном формировании </w:t>
            </w:r>
            <w:proofErr w:type="gramStart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–  секции</w:t>
            </w:r>
            <w:proofErr w:type="gramEnd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 xml:space="preserve"> дзюдо «</w:t>
            </w:r>
            <w:proofErr w:type="spellStart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Иппон</w:t>
            </w:r>
            <w:proofErr w:type="spellEnd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» (младшая группа)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87" w:rsidRPr="00742A79" w:rsidRDefault="00694987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4987" w:rsidRPr="00D06CF2" w:rsidTr="00012C8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87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клубном формировании </w:t>
            </w:r>
            <w:proofErr w:type="gramStart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–  секции</w:t>
            </w:r>
            <w:proofErr w:type="gramEnd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 xml:space="preserve"> дзюдо «</w:t>
            </w:r>
            <w:proofErr w:type="spellStart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Иппон</w:t>
            </w:r>
            <w:proofErr w:type="spellEnd"/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» (старшая группа)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</w:t>
            </w: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87" w:rsidRPr="00742A79" w:rsidRDefault="00694987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4987" w:rsidRPr="00D06CF2" w:rsidTr="0001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  <w:vAlign w:val="center"/>
          </w:tcPr>
          <w:p w:rsidR="00694987" w:rsidRPr="00DE1840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  <w:vAlign w:val="center"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Игровые тематические и развлекательные программы, театрализованные программы и представления, утренники, викторины, мастер-классы</w:t>
            </w:r>
          </w:p>
        </w:tc>
        <w:tc>
          <w:tcPr>
            <w:tcW w:w="1702" w:type="dxa"/>
            <w:vAlign w:val="center"/>
          </w:tcPr>
          <w:p w:rsidR="00694987" w:rsidRPr="00DE1840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840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94987" w:rsidRPr="00DE1840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840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134" w:type="dxa"/>
            <w:vAlign w:val="center"/>
          </w:tcPr>
          <w:p w:rsidR="00694987" w:rsidRPr="00DE1840" w:rsidRDefault="00694987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18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4987" w:rsidRPr="00D06CF2" w:rsidTr="0001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  <w:vAlign w:val="center"/>
          </w:tcPr>
          <w:p w:rsidR="00694987" w:rsidRPr="00DE1840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  <w:vAlign w:val="center"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Игровые тематические и развлекательные программы, театрализованные программы и представления, утренники, викторины, мастер-классы</w:t>
            </w:r>
          </w:p>
        </w:tc>
        <w:tc>
          <w:tcPr>
            <w:tcW w:w="1702" w:type="dxa"/>
            <w:vAlign w:val="center"/>
          </w:tcPr>
          <w:p w:rsidR="00694987" w:rsidRPr="00DE1840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840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94987" w:rsidRPr="00DE1840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840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vAlign w:val="center"/>
          </w:tcPr>
          <w:p w:rsidR="00694987" w:rsidRPr="00DE1840" w:rsidRDefault="00694987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E18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4987" w:rsidRPr="00D06CF2" w:rsidTr="0001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  <w:vAlign w:val="center"/>
          </w:tcPr>
          <w:p w:rsidR="00694987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0" w:type="dxa"/>
            <w:vAlign w:val="center"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</w:t>
            </w:r>
          </w:p>
        </w:tc>
        <w:tc>
          <w:tcPr>
            <w:tcW w:w="1702" w:type="dxa"/>
            <w:vAlign w:val="center"/>
          </w:tcPr>
          <w:p w:rsidR="00694987" w:rsidRPr="00500502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94987" w:rsidRPr="00500502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134" w:type="dxa"/>
            <w:vAlign w:val="center"/>
          </w:tcPr>
          <w:p w:rsidR="00694987" w:rsidRPr="00500502" w:rsidRDefault="00694987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4987" w:rsidRPr="00D06CF2" w:rsidTr="0001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  <w:vAlign w:val="center"/>
          </w:tcPr>
          <w:p w:rsidR="00694987" w:rsidRPr="00D06CF2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0" w:type="dxa"/>
            <w:vAlign w:val="center"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</w:t>
            </w:r>
          </w:p>
        </w:tc>
        <w:tc>
          <w:tcPr>
            <w:tcW w:w="1702" w:type="dxa"/>
            <w:vAlign w:val="center"/>
          </w:tcPr>
          <w:p w:rsidR="00694987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94987" w:rsidRPr="000F119C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vAlign w:val="center"/>
          </w:tcPr>
          <w:p w:rsidR="00694987" w:rsidRPr="000F119C" w:rsidRDefault="00694987" w:rsidP="00012C8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4987" w:rsidRPr="00D06CF2" w:rsidTr="0001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  <w:vAlign w:val="center"/>
          </w:tcPr>
          <w:p w:rsidR="00694987" w:rsidRPr="00D06CF2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20" w:type="dxa"/>
            <w:vAlign w:val="center"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</w:t>
            </w:r>
          </w:p>
        </w:tc>
        <w:tc>
          <w:tcPr>
            <w:tcW w:w="1702" w:type="dxa"/>
            <w:vAlign w:val="center"/>
          </w:tcPr>
          <w:p w:rsidR="00694987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94987" w:rsidRPr="000F119C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134" w:type="dxa"/>
            <w:vAlign w:val="center"/>
          </w:tcPr>
          <w:p w:rsidR="00694987" w:rsidRPr="000F119C" w:rsidRDefault="00694987" w:rsidP="00012C8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4987" w:rsidRPr="00D06CF2" w:rsidTr="0001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  <w:vAlign w:val="center"/>
          </w:tcPr>
          <w:p w:rsidR="00694987" w:rsidRPr="00D06CF2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20" w:type="dxa"/>
            <w:vAlign w:val="center"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</w:t>
            </w:r>
          </w:p>
        </w:tc>
        <w:tc>
          <w:tcPr>
            <w:tcW w:w="1702" w:type="dxa"/>
            <w:vAlign w:val="center"/>
          </w:tcPr>
          <w:p w:rsidR="00694987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94987" w:rsidRPr="000F119C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120 мин.</w:t>
            </w:r>
          </w:p>
        </w:tc>
        <w:tc>
          <w:tcPr>
            <w:tcW w:w="1134" w:type="dxa"/>
            <w:vAlign w:val="center"/>
          </w:tcPr>
          <w:p w:rsidR="00694987" w:rsidRPr="000F119C" w:rsidRDefault="00694987" w:rsidP="00012C8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4987" w:rsidRPr="00D06CF2" w:rsidTr="0001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  <w:vAlign w:val="center"/>
          </w:tcPr>
          <w:p w:rsidR="00694987" w:rsidRPr="00D06CF2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6520" w:type="dxa"/>
            <w:vAlign w:val="center"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Проведение творческих вечеров и танцевальных вечеров, вечеров отдыха, дискотек, смотров, фестивалей и конкурсов профессиональных коллективов, юбилейных торжеств и др.</w:t>
            </w:r>
          </w:p>
        </w:tc>
        <w:tc>
          <w:tcPr>
            <w:tcW w:w="1702" w:type="dxa"/>
            <w:vAlign w:val="center"/>
          </w:tcPr>
          <w:p w:rsidR="00694987" w:rsidRPr="000F119C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(60 мин.)</w:t>
            </w:r>
          </w:p>
        </w:tc>
        <w:tc>
          <w:tcPr>
            <w:tcW w:w="1134" w:type="dxa"/>
            <w:vAlign w:val="center"/>
          </w:tcPr>
          <w:p w:rsidR="00694987" w:rsidRPr="000F119C" w:rsidRDefault="00694987" w:rsidP="00012C8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4987" w:rsidRPr="00D06CF2" w:rsidTr="0001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  <w:vAlign w:val="center"/>
          </w:tcPr>
          <w:p w:rsidR="00694987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20" w:type="dxa"/>
            <w:vAlign w:val="center"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фильмов </w:t>
            </w:r>
          </w:p>
        </w:tc>
        <w:tc>
          <w:tcPr>
            <w:tcW w:w="1702" w:type="dxa"/>
            <w:vAlign w:val="center"/>
          </w:tcPr>
          <w:p w:rsidR="00694987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94987" w:rsidRPr="00D06CF2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vAlign w:val="center"/>
          </w:tcPr>
          <w:p w:rsidR="00694987" w:rsidRPr="00D06CF2" w:rsidRDefault="00694987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4987" w:rsidRPr="00D06CF2" w:rsidTr="0001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  <w:vAlign w:val="center"/>
          </w:tcPr>
          <w:p w:rsidR="00694987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20" w:type="dxa"/>
            <w:vAlign w:val="center"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Проведение новогоднего представления</w:t>
            </w:r>
          </w:p>
        </w:tc>
        <w:tc>
          <w:tcPr>
            <w:tcW w:w="1702" w:type="dxa"/>
            <w:vAlign w:val="center"/>
          </w:tcPr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за 60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694987" w:rsidRPr="00742A79" w:rsidRDefault="00694987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694987" w:rsidRPr="00D06CF2" w:rsidTr="0001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  <w:vAlign w:val="center"/>
          </w:tcPr>
          <w:p w:rsidR="00694987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20" w:type="dxa"/>
            <w:vAlign w:val="center"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Проведение творческих и танцевальных вечеров, вечеров отдыха, дискотек, смотров, фестивалей и конкурсов профессиональных коллективов, юбилейных торжеств и др.</w:t>
            </w:r>
          </w:p>
        </w:tc>
        <w:tc>
          <w:tcPr>
            <w:tcW w:w="1702" w:type="dxa"/>
            <w:vAlign w:val="center"/>
          </w:tcPr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proofErr w:type="spellEnd"/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(45 мин.)</w:t>
            </w:r>
          </w:p>
        </w:tc>
        <w:tc>
          <w:tcPr>
            <w:tcW w:w="1134" w:type="dxa"/>
            <w:vAlign w:val="center"/>
          </w:tcPr>
          <w:p w:rsidR="00694987" w:rsidRPr="00742A79" w:rsidRDefault="00694987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5100,00</w:t>
            </w:r>
          </w:p>
        </w:tc>
      </w:tr>
      <w:tr w:rsidR="00694987" w:rsidRPr="00D06CF2" w:rsidTr="0001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  <w:vAlign w:val="center"/>
          </w:tcPr>
          <w:p w:rsidR="00694987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20" w:type="dxa"/>
            <w:vAlign w:val="center"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Организационный взнос за участие в фестивале, конкурсе</w:t>
            </w:r>
          </w:p>
        </w:tc>
        <w:tc>
          <w:tcPr>
            <w:tcW w:w="1702" w:type="dxa"/>
            <w:vAlign w:val="center"/>
          </w:tcPr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94987" w:rsidRPr="00742A79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</w:tc>
        <w:tc>
          <w:tcPr>
            <w:tcW w:w="1134" w:type="dxa"/>
            <w:vAlign w:val="center"/>
          </w:tcPr>
          <w:p w:rsidR="00694987" w:rsidRPr="00742A79" w:rsidRDefault="00694987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7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94987" w:rsidRPr="00D06CF2" w:rsidTr="0001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  <w:vAlign w:val="center"/>
          </w:tcPr>
          <w:p w:rsidR="00694987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20" w:type="dxa"/>
            <w:vAlign w:val="center"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фестивале, конкурсе (солист)</w:t>
            </w:r>
          </w:p>
        </w:tc>
        <w:tc>
          <w:tcPr>
            <w:tcW w:w="1702" w:type="dxa"/>
            <w:vAlign w:val="center"/>
          </w:tcPr>
          <w:p w:rsidR="00694987" w:rsidRPr="00500502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94987" w:rsidRPr="00500502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134" w:type="dxa"/>
            <w:vAlign w:val="center"/>
          </w:tcPr>
          <w:p w:rsidR="00694987" w:rsidRPr="00500502" w:rsidRDefault="00694987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94987" w:rsidRPr="00D06CF2" w:rsidTr="0001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  <w:vAlign w:val="center"/>
          </w:tcPr>
          <w:p w:rsidR="00694987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20" w:type="dxa"/>
            <w:vAlign w:val="center"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фестивале, конкурсе (дуэт)</w:t>
            </w:r>
          </w:p>
        </w:tc>
        <w:tc>
          <w:tcPr>
            <w:tcW w:w="1702" w:type="dxa"/>
            <w:vAlign w:val="center"/>
          </w:tcPr>
          <w:p w:rsidR="00694987" w:rsidRPr="00500502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дуэта</w:t>
            </w:r>
          </w:p>
          <w:p w:rsidR="00694987" w:rsidRPr="00500502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134" w:type="dxa"/>
            <w:vAlign w:val="center"/>
          </w:tcPr>
          <w:p w:rsidR="00694987" w:rsidRPr="00500502" w:rsidRDefault="00694987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694987" w:rsidRPr="00D06CF2" w:rsidTr="0001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  <w:vAlign w:val="center"/>
          </w:tcPr>
          <w:p w:rsidR="00694987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20" w:type="dxa"/>
            <w:vAlign w:val="center"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фестивале, конкурсе (коллектив 3 - 9 человек)</w:t>
            </w:r>
          </w:p>
        </w:tc>
        <w:tc>
          <w:tcPr>
            <w:tcW w:w="1702" w:type="dxa"/>
            <w:vAlign w:val="center"/>
          </w:tcPr>
          <w:p w:rsidR="00694987" w:rsidRPr="00500502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</w:p>
          <w:p w:rsidR="00694987" w:rsidRPr="00500502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134" w:type="dxa"/>
            <w:vAlign w:val="center"/>
          </w:tcPr>
          <w:p w:rsidR="00694987" w:rsidRPr="00500502" w:rsidRDefault="00694987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694987" w:rsidRPr="00D06CF2" w:rsidTr="0001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  <w:vAlign w:val="center"/>
          </w:tcPr>
          <w:p w:rsidR="00694987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20" w:type="dxa"/>
            <w:vAlign w:val="center"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фестивале, конкурсе (коллектив 10 - 15 человек)</w:t>
            </w:r>
          </w:p>
        </w:tc>
        <w:tc>
          <w:tcPr>
            <w:tcW w:w="1702" w:type="dxa"/>
            <w:vAlign w:val="center"/>
          </w:tcPr>
          <w:p w:rsidR="00694987" w:rsidRPr="00500502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</w:p>
          <w:p w:rsidR="00694987" w:rsidRPr="00500502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134" w:type="dxa"/>
            <w:vAlign w:val="center"/>
          </w:tcPr>
          <w:p w:rsidR="00694987" w:rsidRPr="00500502" w:rsidRDefault="00694987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</w:tr>
      <w:tr w:rsidR="00694987" w:rsidRPr="00D06CF2" w:rsidTr="0001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  <w:vAlign w:val="center"/>
          </w:tcPr>
          <w:p w:rsidR="00694987" w:rsidRDefault="00694987" w:rsidP="00012C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20" w:type="dxa"/>
            <w:vAlign w:val="center"/>
          </w:tcPr>
          <w:p w:rsidR="00694987" w:rsidRPr="00694987" w:rsidRDefault="00694987" w:rsidP="00012C8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7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фестивале, конкурсе (коллектив от 16 человек)</w:t>
            </w:r>
          </w:p>
        </w:tc>
        <w:tc>
          <w:tcPr>
            <w:tcW w:w="1702" w:type="dxa"/>
            <w:vAlign w:val="center"/>
          </w:tcPr>
          <w:p w:rsidR="00694987" w:rsidRPr="00500502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</w:p>
          <w:p w:rsidR="00694987" w:rsidRPr="00500502" w:rsidRDefault="00694987" w:rsidP="00012C8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0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134" w:type="dxa"/>
            <w:vAlign w:val="center"/>
          </w:tcPr>
          <w:p w:rsidR="00694987" w:rsidRPr="00500502" w:rsidRDefault="00694987" w:rsidP="00012C80">
            <w:pPr>
              <w:spacing w:after="0" w:line="240" w:lineRule="auto"/>
              <w:ind w:left="-142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</w:tbl>
    <w:p w:rsidR="00577A3C" w:rsidRPr="00D64CF4" w:rsidRDefault="00D64CF4" w:rsidP="00012C80">
      <w:pPr>
        <w:spacing w:after="0"/>
        <w:ind w:left="-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4CF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E18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7A3C" w:rsidRPr="00577A3C" w:rsidRDefault="00577A3C" w:rsidP="00012C80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</w:rPr>
      </w:pPr>
    </w:p>
    <w:p w:rsidR="00577A3C" w:rsidRPr="00577A3C" w:rsidRDefault="00694987" w:rsidP="00012C80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77A3C" w:rsidRPr="00577A3C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1D5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A3C" w:rsidRPr="00577A3C">
        <w:rPr>
          <w:rFonts w:ascii="Times New Roman" w:eastAsia="Times New Roman" w:hAnsi="Times New Roman" w:cs="Times New Roman"/>
          <w:sz w:val="28"/>
          <w:szCs w:val="28"/>
        </w:rPr>
        <w:t xml:space="preserve">управления по культуре, </w:t>
      </w:r>
    </w:p>
    <w:p w:rsidR="00577A3C" w:rsidRPr="00577A3C" w:rsidRDefault="00577A3C" w:rsidP="00012C80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спорту и делам молодежи  </w:t>
      </w:r>
    </w:p>
    <w:p w:rsidR="00046CD3" w:rsidRPr="003F2AEA" w:rsidRDefault="00577A3C" w:rsidP="00012C80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Твери                                                   </w:t>
      </w:r>
      <w:r w:rsidR="00F2003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C756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D31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E1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4987">
        <w:rPr>
          <w:rFonts w:ascii="Times New Roman" w:eastAsia="Times New Roman" w:hAnsi="Times New Roman" w:cs="Times New Roman"/>
          <w:sz w:val="28"/>
          <w:szCs w:val="28"/>
        </w:rPr>
        <w:t>М.Е. Соколов</w:t>
      </w:r>
    </w:p>
    <w:sectPr w:rsidR="00046CD3" w:rsidRPr="003F2AEA" w:rsidSect="000E2F6D">
      <w:headerReference w:type="default" r:id="rId7"/>
      <w:pgSz w:w="11906" w:h="16838"/>
      <w:pgMar w:top="993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997" w:rsidRDefault="007D7997" w:rsidP="000E2F6D">
      <w:pPr>
        <w:spacing w:after="0" w:line="240" w:lineRule="auto"/>
      </w:pPr>
      <w:r>
        <w:separator/>
      </w:r>
    </w:p>
  </w:endnote>
  <w:endnote w:type="continuationSeparator" w:id="0">
    <w:p w:rsidR="007D7997" w:rsidRDefault="007D7997" w:rsidP="000E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997" w:rsidRDefault="007D7997" w:rsidP="000E2F6D">
      <w:pPr>
        <w:spacing w:after="0" w:line="240" w:lineRule="auto"/>
      </w:pPr>
      <w:r>
        <w:separator/>
      </w:r>
    </w:p>
  </w:footnote>
  <w:footnote w:type="continuationSeparator" w:id="0">
    <w:p w:rsidR="007D7997" w:rsidRDefault="007D7997" w:rsidP="000E2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65250"/>
      <w:docPartObj>
        <w:docPartGallery w:val="Page Numbers (Top of Page)"/>
        <w:docPartUnique/>
      </w:docPartObj>
    </w:sdtPr>
    <w:sdtEndPr/>
    <w:sdtContent>
      <w:p w:rsidR="00367F94" w:rsidRDefault="00367F94">
        <w:pPr>
          <w:pStyle w:val="a5"/>
          <w:jc w:val="center"/>
        </w:pPr>
      </w:p>
      <w:p w:rsidR="00367F94" w:rsidRDefault="004A591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3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2F6D" w:rsidRDefault="000E2F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3C"/>
    <w:rsid w:val="00012C80"/>
    <w:rsid w:val="000232A0"/>
    <w:rsid w:val="00046CD3"/>
    <w:rsid w:val="00087924"/>
    <w:rsid w:val="0009546A"/>
    <w:rsid w:val="000E2F6D"/>
    <w:rsid w:val="000F119C"/>
    <w:rsid w:val="000F40C2"/>
    <w:rsid w:val="00143AEC"/>
    <w:rsid w:val="001641F3"/>
    <w:rsid w:val="001858AC"/>
    <w:rsid w:val="001A1736"/>
    <w:rsid w:val="001D5F3B"/>
    <w:rsid w:val="00211F76"/>
    <w:rsid w:val="002124C5"/>
    <w:rsid w:val="00213652"/>
    <w:rsid w:val="00243C80"/>
    <w:rsid w:val="00263193"/>
    <w:rsid w:val="002777EF"/>
    <w:rsid w:val="00285271"/>
    <w:rsid w:val="00292647"/>
    <w:rsid w:val="002A01DA"/>
    <w:rsid w:val="002E47B4"/>
    <w:rsid w:val="003423F6"/>
    <w:rsid w:val="0034604F"/>
    <w:rsid w:val="0036288C"/>
    <w:rsid w:val="00367F94"/>
    <w:rsid w:val="003E08B5"/>
    <w:rsid w:val="003F2AEA"/>
    <w:rsid w:val="004419C5"/>
    <w:rsid w:val="00447B65"/>
    <w:rsid w:val="00480348"/>
    <w:rsid w:val="004A5913"/>
    <w:rsid w:val="004F1950"/>
    <w:rsid w:val="005003CD"/>
    <w:rsid w:val="00505229"/>
    <w:rsid w:val="00515AD7"/>
    <w:rsid w:val="00551626"/>
    <w:rsid w:val="00571B03"/>
    <w:rsid w:val="00577A3C"/>
    <w:rsid w:val="005D2761"/>
    <w:rsid w:val="005D508A"/>
    <w:rsid w:val="005E4402"/>
    <w:rsid w:val="005F0A7F"/>
    <w:rsid w:val="005F7236"/>
    <w:rsid w:val="00646F7B"/>
    <w:rsid w:val="00660B3C"/>
    <w:rsid w:val="006615A4"/>
    <w:rsid w:val="00685059"/>
    <w:rsid w:val="00694987"/>
    <w:rsid w:val="006D3064"/>
    <w:rsid w:val="006E04D7"/>
    <w:rsid w:val="006F23D7"/>
    <w:rsid w:val="006F27D6"/>
    <w:rsid w:val="00747D66"/>
    <w:rsid w:val="00755164"/>
    <w:rsid w:val="007C3D75"/>
    <w:rsid w:val="007D7997"/>
    <w:rsid w:val="007E09F4"/>
    <w:rsid w:val="00851B9B"/>
    <w:rsid w:val="00856898"/>
    <w:rsid w:val="00883CDC"/>
    <w:rsid w:val="008B194C"/>
    <w:rsid w:val="008F27D5"/>
    <w:rsid w:val="009319BC"/>
    <w:rsid w:val="00953348"/>
    <w:rsid w:val="0098541D"/>
    <w:rsid w:val="009D77BB"/>
    <w:rsid w:val="009D7EAC"/>
    <w:rsid w:val="009E412B"/>
    <w:rsid w:val="00A11E37"/>
    <w:rsid w:val="00A17989"/>
    <w:rsid w:val="00A779E8"/>
    <w:rsid w:val="00AF51BD"/>
    <w:rsid w:val="00B021A1"/>
    <w:rsid w:val="00B36DDA"/>
    <w:rsid w:val="00B3747E"/>
    <w:rsid w:val="00BA50E3"/>
    <w:rsid w:val="00BB5B42"/>
    <w:rsid w:val="00BD3B6B"/>
    <w:rsid w:val="00BF4EF6"/>
    <w:rsid w:val="00C2022F"/>
    <w:rsid w:val="00C47DAF"/>
    <w:rsid w:val="00C66FF1"/>
    <w:rsid w:val="00C74953"/>
    <w:rsid w:val="00C811A4"/>
    <w:rsid w:val="00C95999"/>
    <w:rsid w:val="00CB7BF3"/>
    <w:rsid w:val="00CC738B"/>
    <w:rsid w:val="00D06CF2"/>
    <w:rsid w:val="00D52715"/>
    <w:rsid w:val="00D64CF4"/>
    <w:rsid w:val="00DC756A"/>
    <w:rsid w:val="00DD6340"/>
    <w:rsid w:val="00DE1840"/>
    <w:rsid w:val="00E82BE0"/>
    <w:rsid w:val="00ED3144"/>
    <w:rsid w:val="00ED3BFB"/>
    <w:rsid w:val="00F03096"/>
    <w:rsid w:val="00F103D8"/>
    <w:rsid w:val="00F2003C"/>
    <w:rsid w:val="00F67D1A"/>
    <w:rsid w:val="00F7274B"/>
    <w:rsid w:val="00F74898"/>
    <w:rsid w:val="00F82114"/>
    <w:rsid w:val="00FA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09D87-E785-4BE5-8F8D-3A7FE5C8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E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F6D"/>
  </w:style>
  <w:style w:type="paragraph" w:styleId="a7">
    <w:name w:val="footer"/>
    <w:basedOn w:val="a"/>
    <w:link w:val="a8"/>
    <w:uiPriority w:val="99"/>
    <w:semiHidden/>
    <w:unhideWhenUsed/>
    <w:rsid w:val="000E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2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47EE8-8877-4343-96BB-E027FB1C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Смирнов Роман Леонидович</cp:lastModifiedBy>
  <cp:revision>3</cp:revision>
  <cp:lastPrinted>2022-07-06T11:43:00Z</cp:lastPrinted>
  <dcterms:created xsi:type="dcterms:W3CDTF">2022-07-26T14:37:00Z</dcterms:created>
  <dcterms:modified xsi:type="dcterms:W3CDTF">2022-07-27T12:41:00Z</dcterms:modified>
</cp:coreProperties>
</file>